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60E3F5C9" w:rsidR="00E8715D" w:rsidRDefault="00A85F85">
      <w:r>
        <w:rPr>
          <w:noProof/>
        </w:rPr>
        <w:drawing>
          <wp:anchor distT="0" distB="0" distL="114300" distR="114300" simplePos="0" relativeHeight="251658240" behindDoc="0" locked="0" layoutInCell="1" allowOverlap="1" wp14:anchorId="245918BB" wp14:editId="151C08F8">
            <wp:simplePos x="0" y="0"/>
            <wp:positionH relativeFrom="margin">
              <wp:posOffset>209550</wp:posOffset>
            </wp:positionH>
            <wp:positionV relativeFrom="margin">
              <wp:posOffset>438150</wp:posOffset>
            </wp:positionV>
            <wp:extent cx="5522976" cy="7351776"/>
            <wp:effectExtent l="76200" t="57150" r="78105" b="59055"/>
            <wp:wrapSquare wrapText="bothSides"/>
            <wp:docPr id="1088164901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64901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522976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0B1DC8"/>
    <w:rsid w:val="003C1EAA"/>
    <w:rsid w:val="00410C61"/>
    <w:rsid w:val="00420FAA"/>
    <w:rsid w:val="004429FA"/>
    <w:rsid w:val="00452252"/>
    <w:rsid w:val="004575FD"/>
    <w:rsid w:val="004631AC"/>
    <w:rsid w:val="004874A0"/>
    <w:rsid w:val="005747E8"/>
    <w:rsid w:val="006035B2"/>
    <w:rsid w:val="006B63CA"/>
    <w:rsid w:val="00A11E36"/>
    <w:rsid w:val="00A230FD"/>
    <w:rsid w:val="00A85F85"/>
    <w:rsid w:val="00A95AD1"/>
    <w:rsid w:val="00D021DB"/>
    <w:rsid w:val="00D065CF"/>
    <w:rsid w:val="00D947D2"/>
    <w:rsid w:val="00E419BB"/>
    <w:rsid w:val="00E532FA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2024-07-21T21:41:00Z</dcterms:created>
  <dcterms:modified xsi:type="dcterms:W3CDTF">2024-07-21T21:41:00Z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