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C827D" w14:textId="1E37FBDE" w:rsidR="00E8715D" w:rsidRDefault="00C93000">
      <w:r>
        <w:rPr>
          <w:noProof/>
        </w:rPr>
        <w:drawing>
          <wp:anchor distT="0" distB="0" distL="114300" distR="114300" simplePos="0" relativeHeight="251658240" behindDoc="0" locked="0" layoutInCell="1" allowOverlap="1" wp14:anchorId="64C6277F" wp14:editId="6B92A3A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600700" cy="7686675"/>
            <wp:effectExtent l="0" t="0" r="0" b="9525"/>
            <wp:wrapSquare wrapText="bothSides"/>
            <wp:docPr id="1500280211" name="Picture 1" descr="A person in a white shir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0211" name="Picture 1" descr="A person in a white shir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FA"/>
    <w:rsid w:val="000B1DC8"/>
    <w:rsid w:val="00343A4D"/>
    <w:rsid w:val="003C1EAA"/>
    <w:rsid w:val="00410C61"/>
    <w:rsid w:val="00420FAA"/>
    <w:rsid w:val="004429FA"/>
    <w:rsid w:val="00452252"/>
    <w:rsid w:val="004575FD"/>
    <w:rsid w:val="004631AC"/>
    <w:rsid w:val="004874A0"/>
    <w:rsid w:val="005747E8"/>
    <w:rsid w:val="006035B2"/>
    <w:rsid w:val="006833D8"/>
    <w:rsid w:val="006B63CA"/>
    <w:rsid w:val="009932D0"/>
    <w:rsid w:val="00A11E36"/>
    <w:rsid w:val="00A230FD"/>
    <w:rsid w:val="00A85F85"/>
    <w:rsid w:val="00A95AD1"/>
    <w:rsid w:val="00C92184"/>
    <w:rsid w:val="00C93000"/>
    <w:rsid w:val="00D021DB"/>
    <w:rsid w:val="00D065CF"/>
    <w:rsid w:val="00D947D2"/>
    <w:rsid w:val="00E419BB"/>
    <w:rsid w:val="00E532FA"/>
    <w:rsid w:val="00E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E33E"/>
  <w15:chartTrackingRefBased/>
  <w15:docId w15:val="{12E7DA1A-BAA1-4FC1-A503-5EA81D72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9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9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9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9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9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9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9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Kilmartin, Cassie</cp:lastModifiedBy>
  <cp:revision>2</cp:revision>
  <dcterms:created xsi:type="dcterms:W3CDTF">2024-07-21T21:49:00Z</dcterms:created>
  <dcterms:modified xsi:type="dcterms:W3CDTF">2024-07-21T21:49:00Z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979fc8-5559-4f19-93ee-e28ca03d7638_Enabled">
    <vt:lpwstr>true</vt:lpwstr>
  </property>
  <property fmtid="{D5CDD505-2E9C-101B-9397-08002B2CF9AE}" pid="3" name="MSIP_Label_d0979fc8-5559-4f19-93ee-e28ca03d7638_SetDate">
    <vt:lpwstr>2024-07-21T21:30:16Z</vt:lpwstr>
  </property>
  <property fmtid="{D5CDD505-2E9C-101B-9397-08002B2CF9AE}" pid="4" name="MSIP_Label_d0979fc8-5559-4f19-93ee-e28ca03d7638_Method">
    <vt:lpwstr>Privileged</vt:lpwstr>
  </property>
  <property fmtid="{D5CDD505-2E9C-101B-9397-08002B2CF9AE}" pid="5" name="MSIP_Label_d0979fc8-5559-4f19-93ee-e28ca03d7638_Name">
    <vt:lpwstr>General Business Information (G)</vt:lpwstr>
  </property>
  <property fmtid="{D5CDD505-2E9C-101B-9397-08002B2CF9AE}" pid="6" name="MSIP_Label_d0979fc8-5559-4f19-93ee-e28ca03d7638_SiteId">
    <vt:lpwstr>906aefe9-76a7-4f65-b82d-5ec20775d5aa</vt:lpwstr>
  </property>
  <property fmtid="{D5CDD505-2E9C-101B-9397-08002B2CF9AE}" pid="7" name="MSIP_Label_d0979fc8-5559-4f19-93ee-e28ca03d7638_ActionId">
    <vt:lpwstr>1000b366-5095-4bf4-a724-c2452f2d2776</vt:lpwstr>
  </property>
  <property fmtid="{D5CDD505-2E9C-101B-9397-08002B2CF9AE}" pid="8" name="MSIP_Label_d0979fc8-5559-4f19-93ee-e28ca03d7638_ContentBits">
    <vt:lpwstr>0</vt:lpwstr>
  </property>
</Properties>
</file>